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972FD" w14:textId="3A899512" w:rsidR="00722C12" w:rsidRPr="008E689A" w:rsidRDefault="00371989" w:rsidP="001644C6">
      <w:pPr>
        <w:jc w:val="right"/>
        <w:rPr>
          <w:rFonts w:ascii="Arial" w:hAnsi="Arial" w:cs="Arial"/>
          <w:i/>
          <w:sz w:val="20"/>
          <w:szCs w:val="20"/>
        </w:rPr>
      </w:pPr>
      <w:r w:rsidRPr="008E689A">
        <w:rPr>
          <w:rFonts w:ascii="Arial" w:hAnsi="Arial" w:cs="Arial"/>
          <w:i/>
          <w:sz w:val="20"/>
          <w:szCs w:val="20"/>
        </w:rPr>
        <w:t xml:space="preserve"> </w:t>
      </w:r>
      <w:r w:rsidR="00B941C1" w:rsidRPr="008E689A">
        <w:rPr>
          <w:rFonts w:ascii="Arial" w:hAnsi="Arial" w:cs="Arial"/>
          <w:i/>
          <w:sz w:val="20"/>
          <w:szCs w:val="20"/>
        </w:rPr>
        <w:t xml:space="preserve">Załącznik </w:t>
      </w:r>
      <w:r w:rsidR="001E61A8" w:rsidRPr="008E689A">
        <w:rPr>
          <w:rFonts w:ascii="Arial" w:hAnsi="Arial" w:cs="Arial"/>
          <w:i/>
          <w:sz w:val="20"/>
          <w:szCs w:val="20"/>
        </w:rPr>
        <w:t xml:space="preserve">nr </w:t>
      </w:r>
      <w:r w:rsidR="001644C6" w:rsidRPr="008E689A">
        <w:rPr>
          <w:rFonts w:ascii="Arial" w:hAnsi="Arial" w:cs="Arial"/>
          <w:i/>
          <w:sz w:val="20"/>
          <w:szCs w:val="20"/>
        </w:rPr>
        <w:t>4</w:t>
      </w:r>
      <w:r w:rsidRPr="008E689A">
        <w:rPr>
          <w:rFonts w:ascii="Arial" w:hAnsi="Arial" w:cs="Arial"/>
          <w:i/>
          <w:sz w:val="20"/>
          <w:szCs w:val="20"/>
        </w:rPr>
        <w:t xml:space="preserve"> </w:t>
      </w:r>
      <w:r w:rsidR="00ED2EF6" w:rsidRPr="008E689A">
        <w:rPr>
          <w:rFonts w:ascii="Arial" w:hAnsi="Arial" w:cs="Arial"/>
          <w:i/>
          <w:sz w:val="20"/>
          <w:szCs w:val="20"/>
        </w:rPr>
        <w:t xml:space="preserve">do </w:t>
      </w:r>
      <w:r w:rsidR="001E61A8" w:rsidRPr="008E689A">
        <w:rPr>
          <w:rFonts w:ascii="Arial" w:hAnsi="Arial" w:cs="Arial"/>
          <w:i/>
          <w:sz w:val="20"/>
          <w:szCs w:val="20"/>
        </w:rPr>
        <w:t>Zaproszenia</w:t>
      </w:r>
    </w:p>
    <w:p w14:paraId="424D449A" w14:textId="77777777" w:rsidR="00B941C1" w:rsidRDefault="00B941C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4DA8FB" w14:textId="77777777" w:rsidR="00B941C1" w:rsidRDefault="001E61A8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Zamawiający</w:t>
      </w:r>
      <w:r w:rsidR="00B941C1">
        <w:rPr>
          <w:rFonts w:ascii="Arial" w:hAnsi="Arial" w:cs="Arial"/>
          <w:sz w:val="20"/>
          <w:szCs w:val="20"/>
        </w:rPr>
        <w:t xml:space="preserve">: </w:t>
      </w:r>
    </w:p>
    <w:p w14:paraId="23586147" w14:textId="77777777" w:rsidR="00371989" w:rsidRPr="00B941C1" w:rsidRDefault="00B941C1">
      <w:pPr>
        <w:rPr>
          <w:rFonts w:ascii="Arial" w:hAnsi="Arial" w:cs="Arial"/>
          <w:b/>
          <w:sz w:val="20"/>
          <w:szCs w:val="20"/>
        </w:rPr>
      </w:pPr>
      <w:r w:rsidRPr="00B941C1">
        <w:rPr>
          <w:rFonts w:ascii="Arial" w:hAnsi="Arial" w:cs="Arial"/>
          <w:b/>
          <w:sz w:val="20"/>
          <w:szCs w:val="20"/>
        </w:rPr>
        <w:t>Morski Instytut Rybacki- Państwowy Instytut Badawczy, ul. Kołłątaja 1, 81-332 Gdynia</w:t>
      </w:r>
    </w:p>
    <w:p w14:paraId="1098AE32" w14:textId="77777777" w:rsidR="00B941C1" w:rsidRDefault="00B941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C5F7FFE" w14:textId="77777777" w:rsidR="00371989" w:rsidRPr="001E61A8" w:rsidRDefault="00371989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06BE0639" w14:textId="77777777" w:rsidR="001E61A8" w:rsidRDefault="00371989">
      <w:pPr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Oświadczam(y), że</w:t>
      </w:r>
    </w:p>
    <w:p w14:paraId="43016F1B" w14:textId="77777777" w:rsidR="00371989" w:rsidRPr="001E61A8" w:rsidRDefault="001E61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71989" w:rsidRPr="001E61A8">
        <w:rPr>
          <w:rFonts w:ascii="Arial" w:hAnsi="Arial" w:cs="Arial"/>
          <w:sz w:val="20"/>
          <w:szCs w:val="20"/>
        </w:rPr>
        <w:t>ysponujemy/będziemy dysponować następując</w:t>
      </w:r>
      <w:r w:rsidR="00B941C1">
        <w:rPr>
          <w:rFonts w:ascii="Arial" w:hAnsi="Arial" w:cs="Arial"/>
          <w:sz w:val="20"/>
          <w:szCs w:val="20"/>
        </w:rPr>
        <w:t xml:space="preserve">ymi narzędziami niezbędnymi </w:t>
      </w:r>
      <w:r w:rsidR="00371989" w:rsidRPr="001E61A8">
        <w:rPr>
          <w:rFonts w:ascii="Arial" w:hAnsi="Arial" w:cs="Arial"/>
          <w:sz w:val="20"/>
          <w:szCs w:val="20"/>
        </w:rPr>
        <w:t>do wykonywania zamówienia</w:t>
      </w:r>
      <w:r>
        <w:rPr>
          <w:rFonts w:ascii="Arial" w:hAnsi="Arial" w:cs="Arial"/>
          <w:sz w:val="20"/>
          <w:szCs w:val="20"/>
        </w:rPr>
        <w:t>:</w:t>
      </w:r>
    </w:p>
    <w:p w14:paraId="291033B4" w14:textId="77777777" w:rsidR="00371989" w:rsidRPr="001E61A8" w:rsidRDefault="0037198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Spec="center" w:tblpY="4861"/>
        <w:tblW w:w="9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537"/>
        <w:gridCol w:w="628"/>
        <w:gridCol w:w="2896"/>
        <w:gridCol w:w="3324"/>
      </w:tblGrid>
      <w:tr w:rsidR="00371989" w:rsidRPr="001E61A8" w14:paraId="2116486E" w14:textId="77777777" w:rsidTr="00371989">
        <w:trPr>
          <w:trHeight w:val="585"/>
        </w:trPr>
        <w:tc>
          <w:tcPr>
            <w:tcW w:w="9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C5282" w14:textId="77777777" w:rsidR="00371989" w:rsidRPr="00B941C1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94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WYKAZ SPRZĘTU</w:t>
            </w:r>
          </w:p>
        </w:tc>
      </w:tr>
      <w:tr w:rsidR="00371989" w:rsidRPr="001E61A8" w14:paraId="3212835F" w14:textId="77777777" w:rsidTr="00371989">
        <w:trPr>
          <w:trHeight w:val="98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5988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B1BC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Sprzętu (Typ)                nr. fabryczny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8E7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F648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031F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Świadectwo legalizacji ważne do …</w:t>
            </w:r>
          </w:p>
        </w:tc>
      </w:tr>
      <w:tr w:rsidR="00371989" w:rsidRPr="001E61A8" w14:paraId="2AD72A2C" w14:textId="77777777" w:rsidTr="00371989">
        <w:trPr>
          <w:trHeight w:val="164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574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30A0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impedancji pętli zwarcia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76B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FDAD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C77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1989" w:rsidRPr="001E61A8" w14:paraId="2138BB19" w14:textId="77777777" w:rsidTr="00371989">
        <w:trPr>
          <w:trHeight w:val="173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4C4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B152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rezystancji izolacji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6084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9DF6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9DD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1989" w:rsidRPr="001E61A8" w14:paraId="2476E110" w14:textId="77777777" w:rsidTr="00371989">
        <w:trPr>
          <w:trHeight w:val="197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72A5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DF22" w14:textId="77777777" w:rsidR="00371989" w:rsidRPr="001E61A8" w:rsidRDefault="00371989" w:rsidP="00371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do pomiaru wyłączników różnicowo-prądowych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0839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9A0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4D93" w14:textId="77777777" w:rsidR="00371989" w:rsidRPr="001E61A8" w:rsidRDefault="00371989" w:rsidP="00371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6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FA4E26C" w14:textId="77777777" w:rsidR="00371989" w:rsidRDefault="00371989">
      <w:pPr>
        <w:rPr>
          <w:rFonts w:ascii="Arial" w:hAnsi="Arial" w:cs="Arial"/>
          <w:sz w:val="20"/>
          <w:szCs w:val="20"/>
        </w:rPr>
      </w:pPr>
    </w:p>
    <w:p w14:paraId="738F519A" w14:textId="77777777" w:rsidR="001E61A8" w:rsidRPr="001E61A8" w:rsidRDefault="001E61A8">
      <w:pPr>
        <w:rPr>
          <w:rFonts w:ascii="Arial" w:hAnsi="Arial" w:cs="Arial"/>
          <w:sz w:val="20"/>
          <w:szCs w:val="20"/>
        </w:rPr>
      </w:pPr>
    </w:p>
    <w:p w14:paraId="5C3A7143" w14:textId="77777777" w:rsidR="001E61A8" w:rsidRDefault="00371989" w:rsidP="001E61A8">
      <w:pPr>
        <w:ind w:left="5664"/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……………………dnia ……………</w:t>
      </w:r>
    </w:p>
    <w:p w14:paraId="4917FBF8" w14:textId="77777777" w:rsidR="001E61A8" w:rsidRDefault="001E61A8" w:rsidP="001E61A8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14:paraId="382A30C3" w14:textId="77777777" w:rsidR="00371989" w:rsidRPr="001E61A8" w:rsidRDefault="00371989" w:rsidP="001E61A8">
      <w:pPr>
        <w:ind w:left="5664"/>
        <w:rPr>
          <w:rFonts w:ascii="Arial" w:hAnsi="Arial" w:cs="Arial"/>
          <w:sz w:val="20"/>
          <w:szCs w:val="20"/>
        </w:rPr>
      </w:pPr>
      <w:r w:rsidRPr="001E61A8">
        <w:rPr>
          <w:rFonts w:ascii="Arial" w:hAnsi="Arial" w:cs="Arial"/>
          <w:sz w:val="20"/>
          <w:szCs w:val="20"/>
        </w:rPr>
        <w:t>Podpis</w:t>
      </w:r>
      <w:r w:rsidR="001E61A8">
        <w:rPr>
          <w:rFonts w:ascii="Arial" w:hAnsi="Arial" w:cs="Arial"/>
          <w:sz w:val="20"/>
          <w:szCs w:val="20"/>
        </w:rPr>
        <w:t xml:space="preserve"> osoby uprawnionej do składania </w:t>
      </w:r>
      <w:r w:rsidR="00B941C1">
        <w:rPr>
          <w:rFonts w:ascii="Arial" w:hAnsi="Arial" w:cs="Arial"/>
          <w:sz w:val="20"/>
          <w:szCs w:val="20"/>
        </w:rPr>
        <w:t xml:space="preserve">oświadczeń </w:t>
      </w:r>
      <w:r w:rsidRPr="001E61A8">
        <w:rPr>
          <w:rFonts w:ascii="Arial" w:hAnsi="Arial" w:cs="Arial"/>
          <w:sz w:val="20"/>
          <w:szCs w:val="20"/>
        </w:rPr>
        <w:t>woli w imieniu Wykonawcy</w:t>
      </w:r>
    </w:p>
    <w:sectPr w:rsidR="00371989" w:rsidRPr="001E61A8" w:rsidSect="00B941C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9"/>
    <w:rsid w:val="001644C6"/>
    <w:rsid w:val="001E61A8"/>
    <w:rsid w:val="00367A23"/>
    <w:rsid w:val="00371989"/>
    <w:rsid w:val="00722C12"/>
    <w:rsid w:val="008E689A"/>
    <w:rsid w:val="00B941C1"/>
    <w:rsid w:val="00BB355D"/>
    <w:rsid w:val="00D43C71"/>
    <w:rsid w:val="00E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ABAF"/>
  <w15:chartTrackingRefBased/>
  <w15:docId w15:val="{8752F401-4F08-4D98-867F-467E4E4D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Rojek</dc:creator>
  <cp:keywords/>
  <dc:description/>
  <cp:lastModifiedBy>Agata Stepaniuk</cp:lastModifiedBy>
  <cp:revision>3</cp:revision>
  <cp:lastPrinted>2017-06-01T13:56:00Z</cp:lastPrinted>
  <dcterms:created xsi:type="dcterms:W3CDTF">2018-04-17T06:01:00Z</dcterms:created>
  <dcterms:modified xsi:type="dcterms:W3CDTF">2019-05-23T10:32:00Z</dcterms:modified>
</cp:coreProperties>
</file>